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A8" w:rsidRPr="00F86A36" w:rsidRDefault="00F86A36" w:rsidP="00F86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36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F86A36" w:rsidRPr="00F86A36" w:rsidRDefault="00F86A36" w:rsidP="00F86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A36" w:rsidRPr="00F86A36" w:rsidRDefault="00F86A36" w:rsidP="00F86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6A36" w:rsidRPr="00F86A36" w:rsidRDefault="00F86A36" w:rsidP="00F8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A36" w:rsidRDefault="00F86A36" w:rsidP="00BC0ED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86A36">
        <w:rPr>
          <w:rFonts w:ascii="Times New Roman" w:hAnsi="Times New Roman" w:cs="Times New Roman"/>
          <w:sz w:val="28"/>
          <w:szCs w:val="28"/>
        </w:rPr>
        <w:t>0</w:t>
      </w:r>
      <w:r w:rsidR="003E77F6">
        <w:rPr>
          <w:rFonts w:ascii="Times New Roman" w:hAnsi="Times New Roman" w:cs="Times New Roman"/>
          <w:sz w:val="28"/>
          <w:szCs w:val="28"/>
        </w:rPr>
        <w:t>7</w:t>
      </w:r>
      <w:r w:rsidRPr="00F86A36">
        <w:rPr>
          <w:rFonts w:ascii="Times New Roman" w:hAnsi="Times New Roman" w:cs="Times New Roman"/>
          <w:sz w:val="28"/>
          <w:szCs w:val="28"/>
        </w:rPr>
        <w:t xml:space="preserve">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86A3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86A36">
        <w:rPr>
          <w:rFonts w:ascii="Times New Roman" w:hAnsi="Times New Roman" w:cs="Times New Roman"/>
          <w:sz w:val="28"/>
          <w:szCs w:val="28"/>
        </w:rPr>
        <w:t xml:space="preserve"> №</w:t>
      </w:r>
      <w:r w:rsidR="003E77F6">
        <w:rPr>
          <w:rFonts w:ascii="Times New Roman" w:hAnsi="Times New Roman" w:cs="Times New Roman"/>
          <w:sz w:val="28"/>
          <w:szCs w:val="28"/>
        </w:rPr>
        <w:t xml:space="preserve"> 46</w:t>
      </w:r>
      <w:r w:rsidRPr="00F86A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86A36">
        <w:rPr>
          <w:rFonts w:ascii="Times New Roman" w:hAnsi="Times New Roman" w:cs="Times New Roman"/>
          <w:sz w:val="28"/>
          <w:szCs w:val="28"/>
        </w:rPr>
        <w:t xml:space="preserve">            г. Элиста</w:t>
      </w:r>
    </w:p>
    <w:bookmarkEnd w:id="0"/>
    <w:p w:rsidR="00F86A36" w:rsidRDefault="00F86A36" w:rsidP="00F8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F6" w:rsidRDefault="00F86A36" w:rsidP="003E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36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F86A36" w:rsidRPr="00F86A36" w:rsidRDefault="003E77F6" w:rsidP="003E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F86A36" w:rsidRPr="00F86A36" w:rsidRDefault="00F86A36" w:rsidP="00F86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A36" w:rsidRDefault="00F86A36" w:rsidP="003E7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E77F6">
        <w:rPr>
          <w:rFonts w:ascii="Times New Roman" w:hAnsi="Times New Roman" w:cs="Times New Roman"/>
          <w:sz w:val="28"/>
          <w:szCs w:val="28"/>
        </w:rPr>
        <w:t>многолетний добросовестный труд на предприятии, а также в связи с профессиональным праздником – Днем работников дорожного хозяйства</w:t>
      </w:r>
    </w:p>
    <w:p w:rsidR="003E77F6" w:rsidRDefault="003E77F6" w:rsidP="003E77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77F6" w:rsidRDefault="003E77F6" w:rsidP="003E7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работников МАУ «Элиста-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Почетной грамотой Главы города Элисты:</w:t>
      </w:r>
    </w:p>
    <w:p w:rsidR="00F86A36" w:rsidRDefault="003E77F6" w:rsidP="00F86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468"/>
        <w:gridCol w:w="4827"/>
      </w:tblGrid>
      <w:tr w:rsidR="00F86A36" w:rsidTr="00BC0ED9">
        <w:trPr>
          <w:trHeight w:val="683"/>
        </w:trPr>
        <w:tc>
          <w:tcPr>
            <w:tcW w:w="3280" w:type="dxa"/>
          </w:tcPr>
          <w:p w:rsidR="00F86A36" w:rsidRDefault="003E77F6" w:rsidP="00F8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Саранговича</w:t>
            </w:r>
            <w:proofErr w:type="spellEnd"/>
          </w:p>
        </w:tc>
        <w:tc>
          <w:tcPr>
            <w:tcW w:w="468" w:type="dxa"/>
          </w:tcPr>
          <w:p w:rsidR="00F86A36" w:rsidRDefault="00F86A36" w:rsidP="00F86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7" w:type="dxa"/>
          </w:tcPr>
          <w:p w:rsidR="00F86A36" w:rsidRDefault="003E77F6" w:rsidP="00F8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асфальтобетонщика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-варильщика;</w:t>
            </w:r>
          </w:p>
        </w:tc>
      </w:tr>
      <w:tr w:rsidR="00F86A36" w:rsidTr="00BC0ED9">
        <w:trPr>
          <w:trHeight w:val="3067"/>
        </w:trPr>
        <w:tc>
          <w:tcPr>
            <w:tcW w:w="3280" w:type="dxa"/>
          </w:tcPr>
          <w:p w:rsidR="00F86A36" w:rsidRDefault="00F86A36" w:rsidP="00F86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36" w:rsidRDefault="00F86A36" w:rsidP="00F86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36" w:rsidRDefault="003E77F6" w:rsidP="00F8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Рвачева Вячеслава Михайловича</w:t>
            </w:r>
          </w:p>
          <w:p w:rsidR="00F86A36" w:rsidRDefault="00F86A36" w:rsidP="00F86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D9" w:rsidRDefault="00BC0ED9" w:rsidP="00F86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D9" w:rsidRDefault="00BC0ED9" w:rsidP="00F86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D9" w:rsidRDefault="00BC0ED9" w:rsidP="00F86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36" w:rsidRDefault="00F86A36" w:rsidP="00F8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Элисты                                                                       </w:t>
            </w:r>
          </w:p>
        </w:tc>
        <w:tc>
          <w:tcPr>
            <w:tcW w:w="468" w:type="dxa"/>
          </w:tcPr>
          <w:p w:rsidR="00F86A36" w:rsidRDefault="00F86A36" w:rsidP="00F86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7F6" w:rsidRDefault="003E77F6" w:rsidP="00F86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7F6" w:rsidRDefault="003E77F6" w:rsidP="00F86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7" w:type="dxa"/>
          </w:tcPr>
          <w:p w:rsidR="00F86A36" w:rsidRDefault="00F86A36" w:rsidP="00F8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36" w:rsidRDefault="00F86A36" w:rsidP="00F8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36" w:rsidRDefault="003E77F6" w:rsidP="00F8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машиниста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асфальтоукладчика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6A36" w:rsidRDefault="00F86A36" w:rsidP="00F8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D9" w:rsidRDefault="00F86A36" w:rsidP="00F86A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BC0ED9" w:rsidRDefault="00BC0ED9" w:rsidP="00F86A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ED9" w:rsidRDefault="00BC0ED9" w:rsidP="00F86A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ED9" w:rsidRDefault="00BC0ED9" w:rsidP="00F86A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A36" w:rsidRPr="00F86A36" w:rsidRDefault="00BC0ED9" w:rsidP="00F86A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="00F86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6A36" w:rsidRPr="00F86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 </w:t>
            </w:r>
            <w:proofErr w:type="spellStart"/>
            <w:r w:rsidR="00F86A36" w:rsidRPr="00F86A36">
              <w:rPr>
                <w:rFonts w:ascii="Times New Roman" w:hAnsi="Times New Roman" w:cs="Times New Roman"/>
                <w:b/>
                <w:sz w:val="28"/>
                <w:szCs w:val="28"/>
              </w:rPr>
              <w:t>Орзаев</w:t>
            </w:r>
            <w:proofErr w:type="spellEnd"/>
          </w:p>
        </w:tc>
      </w:tr>
    </w:tbl>
    <w:p w:rsidR="00F86A36" w:rsidRPr="00F86A36" w:rsidRDefault="00F86A36" w:rsidP="00F86A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6A36" w:rsidRPr="00F8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6D"/>
    <w:rsid w:val="00172A6D"/>
    <w:rsid w:val="003E77F6"/>
    <w:rsid w:val="00BB7BA8"/>
    <w:rsid w:val="00BC0ED9"/>
    <w:rsid w:val="00F8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DE5AC-7663-4179-8F60-CD1F7E3A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2021-01-14T07:19:00Z</dcterms:created>
  <dcterms:modified xsi:type="dcterms:W3CDTF">2021-01-14T07:19:00Z</dcterms:modified>
</cp:coreProperties>
</file>